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A5416C">
        <w:rPr>
          <w:rFonts w:ascii="Verdana" w:eastAsia="Times New Roman" w:hAnsi="Verdana" w:cs="Times New Roman"/>
          <w:b/>
          <w:color w:val="000000"/>
          <w:sz w:val="52"/>
          <w:szCs w:val="52"/>
        </w:rPr>
        <w:t>SAMPLE PAPER</w:t>
      </w: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SUB STATION OPERATOR</w:t>
      </w: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GRADE II</w:t>
      </w: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DB1F2C" w:rsidRPr="00A5416C" w:rsidRDefault="00DB1F2C" w:rsidP="00DB1F2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Sensory cells _______ impulses by producing electrical signals.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responding</w:t>
      </w:r>
    </w:p>
    <w:p w:rsidR="00DB1F2C" w:rsidRPr="00A5416C" w:rsidRDefault="00DB1F2C" w:rsidP="00DB1F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to respond</w:t>
      </w:r>
    </w:p>
    <w:p w:rsidR="00DB1F2C" w:rsidRPr="00A5416C" w:rsidRDefault="00DB1F2C" w:rsidP="00DB1F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 to</w:t>
      </w:r>
    </w:p>
    <w:p w:rsidR="00DB1F2C" w:rsidRPr="00A5416C" w:rsidRDefault="00DB1F2C" w:rsidP="00DB1F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</w:t>
      </w:r>
    </w:p>
    <w:p w:rsidR="00DB1F2C" w:rsidRPr="00A5416C" w:rsidRDefault="00DB1F2C" w:rsidP="00DB1F2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DB1F2C" w:rsidRPr="00A5416C" w:rsidRDefault="00DB1F2C" w:rsidP="00DB1F2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  <w:r w:rsidRPr="00A5416C">
        <w:rPr>
          <w:rFonts w:ascii="Verdana" w:eastAsia="Times New Roman" w:hAnsi="Verdana" w:cs="ArialMT"/>
          <w:b/>
          <w:sz w:val="20"/>
          <w:szCs w:val="20"/>
        </w:rPr>
        <w:t>SNAKE: FANG::</w:t>
      </w:r>
    </w:p>
    <w:p w:rsidR="00DB1F2C" w:rsidRPr="00A5416C" w:rsidRDefault="00DB1F2C" w:rsidP="00DB1F2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vampire: teeth</w:t>
      </w:r>
    </w:p>
    <w:p w:rsidR="00DB1F2C" w:rsidRPr="00A5416C" w:rsidRDefault="00DB1F2C" w:rsidP="00DB1F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rabbit: hutch</w:t>
      </w:r>
    </w:p>
    <w:p w:rsidR="00DB1F2C" w:rsidRPr="00A5416C" w:rsidRDefault="00DB1F2C" w:rsidP="00DB1F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snail: antennae</w:t>
      </w:r>
    </w:p>
    <w:p w:rsidR="00DB1F2C" w:rsidRPr="00A5416C" w:rsidRDefault="00DB1F2C" w:rsidP="00DB1F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action: fin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GENERAL KNOWLEDGE</w:t>
      </w:r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Area wise which province is the biggest of all provinces: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Sindh</w:t>
      </w:r>
    </w:p>
    <w:p w:rsidR="00DB1F2C" w:rsidRPr="00A5416C" w:rsidRDefault="00DB1F2C" w:rsidP="00DB1F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sz w:val="20"/>
            <w:szCs w:val="20"/>
          </w:rPr>
          <w:t>Punjab</w:t>
        </w:r>
      </w:smartTag>
    </w:p>
    <w:p w:rsidR="00DB1F2C" w:rsidRPr="00A5416C" w:rsidRDefault="00DB1F2C" w:rsidP="00DB1F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Balochistan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Khyber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Pakhtun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Khawa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Gilgit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baltistan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C.N.N. stands for: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Network of News</w:t>
      </w:r>
    </w:p>
    <w:p w:rsidR="00DB1F2C" w:rsidRPr="00A5416C" w:rsidRDefault="00DB1F2C" w:rsidP="00DB1F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News Network</w:t>
      </w:r>
    </w:p>
    <w:p w:rsidR="00DB1F2C" w:rsidRPr="00A5416C" w:rsidRDefault="00DB1F2C" w:rsidP="00DB1F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Cyber News Network </w:t>
      </w:r>
    </w:p>
    <w:p w:rsidR="00DB1F2C" w:rsidRPr="00A5416C" w:rsidRDefault="00DB1F2C" w:rsidP="00DB1F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Central News Network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ISLAMIC STUDIES</w:t>
      </w:r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Which of the following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rukn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>-e-Islam is called a shield?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Zakkat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DB1F2C" w:rsidRPr="00A5416C" w:rsidRDefault="00DB1F2C" w:rsidP="00DB1F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Salat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Fasting </w:t>
      </w:r>
    </w:p>
    <w:p w:rsidR="00DB1F2C" w:rsidRPr="00A5416C" w:rsidRDefault="00DB1F2C" w:rsidP="00DB1F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Hajj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CURRENT AFFAIRS</w:t>
      </w:r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Who is the chief of </w:t>
      </w:r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A5416C">
            <w:rPr>
              <w:rFonts w:ascii="Verdana" w:eastAsia="Times New Roman" w:hAnsi="Verdana" w:cs="Arial"/>
              <w:b/>
              <w:bCs/>
              <w:sz w:val="20"/>
              <w:szCs w:val="20"/>
              <w:shd w:val="clear" w:color="auto" w:fill="FFFFFF"/>
            </w:rPr>
            <w:t>Pakistan</w:t>
          </w:r>
        </w:smartTag>
      </w:smartTag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Awami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Tehrik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)?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</w:p>
    <w:p w:rsidR="00DB1F2C" w:rsidRPr="00A5416C" w:rsidRDefault="00DB1F2C" w:rsidP="00DB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Imran Khan</w:t>
      </w:r>
    </w:p>
    <w:p w:rsidR="00DB1F2C" w:rsidRPr="00A5416C" w:rsidRDefault="00DB1F2C" w:rsidP="00DB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Nawaz Sharif</w:t>
      </w:r>
    </w:p>
    <w:p w:rsidR="00DB1F2C" w:rsidRPr="00A5416C" w:rsidRDefault="00DB1F2C" w:rsidP="00DB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Asif Ali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Zardari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Dr.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Tahirul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Qadri</w:t>
      </w:r>
      <w:proofErr w:type="spellEnd"/>
    </w:p>
    <w:p w:rsidR="00DB1F2C" w:rsidRPr="00A5416C" w:rsidRDefault="00DB1F2C" w:rsidP="00DB1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</w:t>
      </w: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 xml:space="preserve"> of the following disasters recently struck the province </w:t>
      </w: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bCs/>
            <w:sz w:val="20"/>
            <w:szCs w:val="20"/>
          </w:rPr>
          <w:t>Punjab</w:t>
        </w:r>
      </w:smartTag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B1F2C" w:rsidRPr="00A5416C" w:rsidRDefault="00DB1F2C" w:rsidP="00DB1F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Earthquake</w:t>
      </w:r>
    </w:p>
    <w:p w:rsidR="00DB1F2C" w:rsidRPr="00A5416C" w:rsidRDefault="00DB1F2C" w:rsidP="00DB1F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Floods</w:t>
      </w:r>
    </w:p>
    <w:p w:rsidR="00DB1F2C" w:rsidRPr="00A5416C" w:rsidRDefault="00DB1F2C" w:rsidP="00DB1F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Hurricanes</w:t>
      </w:r>
    </w:p>
    <w:p w:rsidR="00DB1F2C" w:rsidRPr="00A5416C" w:rsidRDefault="00DB1F2C" w:rsidP="00DB1F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Tsunami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DB1F2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IT/ Computer</w:t>
      </w:r>
    </w:p>
    <w:p w:rsidR="00DB1F2C" w:rsidRPr="00DB1F2C" w:rsidRDefault="00DB1F2C" w:rsidP="00DB1F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B1F2C">
        <w:rPr>
          <w:rFonts w:ascii="Verdana" w:hAnsi="Verdana"/>
          <w:b/>
          <w:bCs/>
          <w:color w:val="000000"/>
        </w:rPr>
        <w:t>What is the Font size range of text in MS Word?</w:t>
      </w:r>
    </w:p>
    <w:p w:rsidR="00DB1F2C" w:rsidRPr="00C9108D" w:rsidRDefault="00DB1F2C" w:rsidP="00DB1F2C">
      <w:pPr>
        <w:rPr>
          <w:rFonts w:ascii="Verdana" w:hAnsi="Verdana"/>
          <w:b/>
          <w:bCs/>
          <w:color w:val="000000"/>
        </w:rPr>
      </w:pPr>
    </w:p>
    <w:p w:rsidR="00DB1F2C" w:rsidRPr="00C9108D" w:rsidRDefault="00DB1F2C" w:rsidP="00DB1F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6.5 - 60</w:t>
      </w:r>
    </w:p>
    <w:p w:rsidR="00DB1F2C" w:rsidRPr="00C9108D" w:rsidRDefault="00DB1F2C" w:rsidP="00DB1F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7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65</w:t>
      </w:r>
    </w:p>
    <w:p w:rsidR="00DB1F2C" w:rsidRPr="00C9108D" w:rsidRDefault="00DB1F2C" w:rsidP="00DB1F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DB1F2C" w:rsidRPr="00C9108D" w:rsidRDefault="00DB1F2C" w:rsidP="00DB1F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8.5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DB1F2C" w:rsidRPr="00C9108D" w:rsidRDefault="00DB1F2C" w:rsidP="00DB1F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9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80</w:t>
      </w:r>
    </w:p>
    <w:p w:rsidR="00DB1F2C" w:rsidRPr="00DB1F2C" w:rsidRDefault="00DB1F2C" w:rsidP="00DB1F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DB1F2C">
        <w:rPr>
          <w:rFonts w:ascii="Verdana" w:hAnsi="Verdana"/>
          <w:b/>
          <w:color w:val="000000"/>
        </w:rPr>
        <w:t xml:space="preserve"> Ascending order in MS Excel is shown as:</w:t>
      </w:r>
    </w:p>
    <w:p w:rsidR="00DB1F2C" w:rsidRPr="00C9108D" w:rsidRDefault="00DB1F2C" w:rsidP="00DB1F2C">
      <w:pPr>
        <w:rPr>
          <w:rFonts w:ascii="Verdana" w:hAnsi="Verdana"/>
          <w:b/>
          <w:bCs/>
          <w:color w:val="000000"/>
        </w:rPr>
      </w:pPr>
    </w:p>
    <w:p w:rsidR="00DB1F2C" w:rsidRPr="00C9108D" w:rsidRDefault="00DB1F2C" w:rsidP="00DB1F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Z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A</w:t>
      </w:r>
    </w:p>
    <w:p w:rsidR="00DB1F2C" w:rsidRPr="00C9108D" w:rsidRDefault="00DB1F2C" w:rsidP="00DB1F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A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Z</w:t>
      </w:r>
    </w:p>
    <w:p w:rsidR="00DB1F2C" w:rsidRPr="00C9108D" w:rsidRDefault="00DB1F2C" w:rsidP="00DB1F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1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N</w:t>
      </w:r>
    </w:p>
    <w:p w:rsidR="00DB1F2C" w:rsidRPr="00C9108D" w:rsidRDefault="00DB1F2C" w:rsidP="00DB1F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0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9</w:t>
      </w:r>
    </w:p>
    <w:p w:rsidR="00DB1F2C" w:rsidRPr="00C9108D" w:rsidRDefault="00DB1F2C" w:rsidP="00DB1F2C">
      <w:pPr>
        <w:rPr>
          <w:rFonts w:ascii="Verdana" w:hAnsi="Verdana"/>
          <w:b/>
          <w:color w:val="000000"/>
        </w:rPr>
      </w:pPr>
    </w:p>
    <w:p w:rsidR="00DB1F2C" w:rsidRPr="00DB1F2C" w:rsidRDefault="00DB1F2C" w:rsidP="00DB1F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DB1F2C">
        <w:rPr>
          <w:rFonts w:ascii="Verdana" w:hAnsi="Verdana"/>
          <w:b/>
          <w:color w:val="000000"/>
        </w:rPr>
        <w:t>We can insert hyperlink in MS Power Point by:</w:t>
      </w:r>
    </w:p>
    <w:p w:rsidR="00DB1F2C" w:rsidRPr="00C9108D" w:rsidRDefault="00DB1F2C" w:rsidP="00DB1F2C">
      <w:pPr>
        <w:rPr>
          <w:rFonts w:ascii="Verdana" w:hAnsi="Verdana"/>
          <w:b/>
          <w:bCs/>
          <w:color w:val="000000"/>
        </w:rPr>
      </w:pPr>
    </w:p>
    <w:p w:rsidR="00DB1F2C" w:rsidRPr="00C9108D" w:rsidRDefault="00DB1F2C" w:rsidP="00DB1F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Shift + M</w:t>
      </w:r>
    </w:p>
    <w:p w:rsidR="00DB1F2C" w:rsidRPr="00C9108D" w:rsidRDefault="00DB1F2C" w:rsidP="00DB1F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V</w:t>
      </w:r>
    </w:p>
    <w:p w:rsidR="00DB1F2C" w:rsidRPr="00C9108D" w:rsidRDefault="00DB1F2C" w:rsidP="00DB1F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Alt + P</w:t>
      </w:r>
    </w:p>
    <w:p w:rsidR="00DB1F2C" w:rsidRPr="00C9108D" w:rsidRDefault="00DB1F2C" w:rsidP="00DB1F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K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DB1F2C" w:rsidRPr="00A5416C" w:rsidRDefault="00DB1F2C" w:rsidP="00DB1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DB1F2C" w:rsidRPr="00A5416C" w:rsidRDefault="00DB1F2C" w:rsidP="003E7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t>ANSWER KEY</w:t>
      </w: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 #.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Right Choice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bookmarkEnd w:id="0"/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DB1F2C" w:rsidRPr="00A5416C" w:rsidTr="00CF2BB9">
        <w:tc>
          <w:tcPr>
            <w:tcW w:w="1008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DB1F2C" w:rsidRPr="00A5416C" w:rsidRDefault="00DB1F2C" w:rsidP="00CF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B1F2C" w:rsidRPr="00A5416C" w:rsidRDefault="00DB1F2C" w:rsidP="00DB1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B1F2C" w:rsidRDefault="00DB1F2C" w:rsidP="00DB1F2C"/>
    <w:p w:rsidR="00DB1F2C" w:rsidRPr="00273617" w:rsidRDefault="00DB1F2C" w:rsidP="00DB1F2C">
      <w:pPr>
        <w:rPr>
          <w:b/>
        </w:rPr>
      </w:pPr>
    </w:p>
    <w:p w:rsidR="00DB1F2C" w:rsidRDefault="00DB1F2C" w:rsidP="00DB1F2C"/>
    <w:p w:rsidR="00071D1E" w:rsidRPr="00DB1F2C" w:rsidRDefault="003E7F46">
      <w:pPr>
        <w:rPr>
          <w:b/>
        </w:rPr>
      </w:pPr>
    </w:p>
    <w:sectPr w:rsidR="00071D1E" w:rsidRPr="00DB1F2C" w:rsidSect="00830B56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7F46">
      <w:pPr>
        <w:spacing w:after="0" w:line="240" w:lineRule="auto"/>
      </w:pPr>
      <w:r>
        <w:separator/>
      </w:r>
    </w:p>
  </w:endnote>
  <w:endnote w:type="continuationSeparator" w:id="0">
    <w:p w:rsidR="00000000" w:rsidRDefault="003E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DB1F2C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3E7F46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DB1F2C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F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E1388" w:rsidRPr="00B1416B" w:rsidRDefault="00DB1F2C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7F46">
      <w:pPr>
        <w:spacing w:after="0" w:line="240" w:lineRule="auto"/>
      </w:pPr>
      <w:r>
        <w:separator/>
      </w:r>
    </w:p>
  </w:footnote>
  <w:footnote w:type="continuationSeparator" w:id="0">
    <w:p w:rsidR="00000000" w:rsidRDefault="003E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DB1F2C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 wp14:anchorId="030DAB8E" wp14:editId="3E7B0708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C98A57" wp14:editId="1ECCDA37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5D808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5AFB"/>
    <w:multiLevelType w:val="hybridMultilevel"/>
    <w:tmpl w:val="4DE4BCF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B127A"/>
    <w:multiLevelType w:val="hybridMultilevel"/>
    <w:tmpl w:val="09A2FE9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43E73"/>
    <w:multiLevelType w:val="hybridMultilevel"/>
    <w:tmpl w:val="F7FE907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B0273"/>
    <w:multiLevelType w:val="hybridMultilevel"/>
    <w:tmpl w:val="274267C4"/>
    <w:lvl w:ilvl="0" w:tplc="A5CE73F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2C"/>
    <w:rsid w:val="003E7F46"/>
    <w:rsid w:val="00AD3542"/>
    <w:rsid w:val="00DB1F2C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55EED"/>
  <w15:chartTrackingRefBased/>
  <w15:docId w15:val="{2EAC85C1-DDDA-4D94-8C39-6F459E8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F2C"/>
  </w:style>
  <w:style w:type="paragraph" w:styleId="Header">
    <w:name w:val="header"/>
    <w:basedOn w:val="Normal"/>
    <w:link w:val="HeaderChar"/>
    <w:uiPriority w:val="99"/>
    <w:semiHidden/>
    <w:unhideWhenUsed/>
    <w:rsid w:val="00DB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F2C"/>
  </w:style>
  <w:style w:type="character" w:styleId="PageNumber">
    <w:name w:val="page number"/>
    <w:basedOn w:val="DefaultParagraphFont"/>
    <w:rsid w:val="00DB1F2C"/>
  </w:style>
  <w:style w:type="paragraph" w:styleId="ListParagraph">
    <w:name w:val="List Paragraph"/>
    <w:basedOn w:val="Normal"/>
    <w:uiPriority w:val="34"/>
    <w:qFormat/>
    <w:rsid w:val="00DB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2</cp:revision>
  <dcterms:created xsi:type="dcterms:W3CDTF">2023-08-10T07:04:00Z</dcterms:created>
  <dcterms:modified xsi:type="dcterms:W3CDTF">2023-08-10T07:17:00Z</dcterms:modified>
</cp:coreProperties>
</file>